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84D7">
      <w:pPr>
        <w:jc w:val="both"/>
        <w:rPr>
          <w:rFonts w:hint="default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3:</w:t>
      </w:r>
      <w:bookmarkStart w:id="0" w:name="_GoBack"/>
      <w:bookmarkEnd w:id="0"/>
    </w:p>
    <w:p w14:paraId="2B179078">
      <w:pPr>
        <w:jc w:val="center"/>
        <w:rPr>
          <w:rFonts w:hint="default" w:ascii="Times New Roman" w:hAnsi="Times New Roman" w:eastAsia="方正小标宋简体" w:cs="Times New Roman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EB47687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41FB4ED6">
      <w:pPr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长征小学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：</w:t>
      </w:r>
    </w:p>
    <w:p w14:paraId="2F679BBB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hint="default" w:ascii="Times New Roman" w:hAnsi="Times New Roman" w:eastAsia="仿宋_GB2312" w:cs="Times New Roman"/>
          <w:sz w:val="32"/>
          <w:szCs w:val="28"/>
        </w:rPr>
        <w:t>为我校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，在《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23C59E2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特此证明。</w:t>
      </w:r>
    </w:p>
    <w:p w14:paraId="68D03B4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2524607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附件：1.课程成绩单（须学校教务处盖章）</w:t>
      </w:r>
    </w:p>
    <w:p w14:paraId="34D563C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 xml:space="preserve">      2.课程对比情况及专业设置依据材料</w:t>
      </w:r>
    </w:p>
    <w:p w14:paraId="5D54E3C9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63EEB3DA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39200FF2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29D036E9">
      <w:pPr>
        <w:pStyle w:val="5"/>
        <w:keepNext w:val="0"/>
        <w:keepLines w:val="0"/>
        <w:widowControl/>
        <w:suppressLineNumbers w:val="0"/>
        <w:spacing w:line="15" w:lineRule="atLeast"/>
        <w:jc w:val="left"/>
        <w:rPr>
          <w:rFonts w:hint="default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就读学校/学院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教务处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（盖章）</w:t>
      </w:r>
    </w:p>
    <w:p w14:paraId="3322E49A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 xml:space="preserve">                     日期：</w:t>
      </w:r>
    </w:p>
    <w:p w14:paraId="143ECF4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82028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2DBE40">
      <w:pPr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2Y3M2MyZThjODA5ZWMwOTI4YmZkMWJjMTE4MmIifQ=="/>
  </w:docVars>
  <w:rsids>
    <w:rsidRoot w:val="00AB4C54"/>
    <w:rsid w:val="000A1E9C"/>
    <w:rsid w:val="001D7682"/>
    <w:rsid w:val="0022439A"/>
    <w:rsid w:val="00313969"/>
    <w:rsid w:val="003B7A79"/>
    <w:rsid w:val="003C1E74"/>
    <w:rsid w:val="003C6565"/>
    <w:rsid w:val="004509C4"/>
    <w:rsid w:val="004B4A9A"/>
    <w:rsid w:val="004F0239"/>
    <w:rsid w:val="00575F4B"/>
    <w:rsid w:val="005A1E11"/>
    <w:rsid w:val="006177EF"/>
    <w:rsid w:val="006400EF"/>
    <w:rsid w:val="00641C07"/>
    <w:rsid w:val="00692FA0"/>
    <w:rsid w:val="006A7009"/>
    <w:rsid w:val="006B272E"/>
    <w:rsid w:val="006C2509"/>
    <w:rsid w:val="007525F8"/>
    <w:rsid w:val="007A3D2A"/>
    <w:rsid w:val="00811422"/>
    <w:rsid w:val="00872998"/>
    <w:rsid w:val="008C5BA6"/>
    <w:rsid w:val="008F3827"/>
    <w:rsid w:val="009F7B70"/>
    <w:rsid w:val="00A4409E"/>
    <w:rsid w:val="00AB4727"/>
    <w:rsid w:val="00AB4C54"/>
    <w:rsid w:val="00B20DC2"/>
    <w:rsid w:val="00B32FA6"/>
    <w:rsid w:val="00B443BB"/>
    <w:rsid w:val="00BD1630"/>
    <w:rsid w:val="00C00B97"/>
    <w:rsid w:val="00C408FE"/>
    <w:rsid w:val="00C53FD1"/>
    <w:rsid w:val="00CC0977"/>
    <w:rsid w:val="00D35430"/>
    <w:rsid w:val="00E7140D"/>
    <w:rsid w:val="00ED73AA"/>
    <w:rsid w:val="00ED7D98"/>
    <w:rsid w:val="00F10EFC"/>
    <w:rsid w:val="00F13685"/>
    <w:rsid w:val="00F24118"/>
    <w:rsid w:val="00FA2FC7"/>
    <w:rsid w:val="01C31C14"/>
    <w:rsid w:val="09625D44"/>
    <w:rsid w:val="0A5463D2"/>
    <w:rsid w:val="0C5B4C00"/>
    <w:rsid w:val="0D730DE0"/>
    <w:rsid w:val="0EAF325C"/>
    <w:rsid w:val="10DB5083"/>
    <w:rsid w:val="11336157"/>
    <w:rsid w:val="1A787227"/>
    <w:rsid w:val="1BAF0477"/>
    <w:rsid w:val="24F829BD"/>
    <w:rsid w:val="2A37704E"/>
    <w:rsid w:val="2BAC01B0"/>
    <w:rsid w:val="326E7760"/>
    <w:rsid w:val="35606A7A"/>
    <w:rsid w:val="374C444C"/>
    <w:rsid w:val="379410F6"/>
    <w:rsid w:val="38E845AE"/>
    <w:rsid w:val="39B37695"/>
    <w:rsid w:val="3A664562"/>
    <w:rsid w:val="3A846DC0"/>
    <w:rsid w:val="3EFC2785"/>
    <w:rsid w:val="406F2471"/>
    <w:rsid w:val="47401D49"/>
    <w:rsid w:val="47965578"/>
    <w:rsid w:val="4A106379"/>
    <w:rsid w:val="4ACC0C45"/>
    <w:rsid w:val="4BA43C1E"/>
    <w:rsid w:val="4BD412FB"/>
    <w:rsid w:val="4E7C16C5"/>
    <w:rsid w:val="532D3E2C"/>
    <w:rsid w:val="599C673B"/>
    <w:rsid w:val="5A3A780B"/>
    <w:rsid w:val="5AC976F1"/>
    <w:rsid w:val="5E600965"/>
    <w:rsid w:val="5F6C3FAF"/>
    <w:rsid w:val="637C0F49"/>
    <w:rsid w:val="6748410B"/>
    <w:rsid w:val="676C5815"/>
    <w:rsid w:val="74497A26"/>
    <w:rsid w:val="746E6B62"/>
    <w:rsid w:val="79E7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444444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444444"/>
      <w:u w:val="non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before2"/>
    <w:basedOn w:val="8"/>
    <w:qFormat/>
    <w:uiPriority w:val="0"/>
    <w:rPr>
      <w:color w:val="999999"/>
    </w:rPr>
  </w:style>
  <w:style w:type="character" w:customStyle="1" w:styleId="15">
    <w:name w:val="w5"/>
    <w:basedOn w:val="8"/>
    <w:qFormat/>
    <w:uiPriority w:val="0"/>
  </w:style>
  <w:style w:type="character" w:customStyle="1" w:styleId="16">
    <w:name w:val="more1"/>
    <w:basedOn w:val="8"/>
    <w:qFormat/>
    <w:uiPriority w:val="0"/>
  </w:style>
  <w:style w:type="character" w:customStyle="1" w:styleId="17">
    <w:name w:val="more3"/>
    <w:basedOn w:val="8"/>
    <w:qFormat/>
    <w:uiPriority w:val="0"/>
    <w:rPr>
      <w:color w:val="FFFFFF"/>
      <w:shd w:val="clear" w:fill="E56413"/>
    </w:rPr>
  </w:style>
  <w:style w:type="character" w:customStyle="1" w:styleId="18">
    <w:name w:val="bsharetext"/>
    <w:basedOn w:val="8"/>
    <w:qFormat/>
    <w:uiPriority w:val="0"/>
  </w:style>
  <w:style w:type="character" w:customStyle="1" w:styleId="19">
    <w:name w:val="before"/>
    <w:basedOn w:val="8"/>
    <w:qFormat/>
    <w:uiPriority w:val="0"/>
    <w:rPr>
      <w:color w:val="999999"/>
    </w:rPr>
  </w:style>
  <w:style w:type="character" w:customStyle="1" w:styleId="20">
    <w:name w:val="more"/>
    <w:basedOn w:val="8"/>
    <w:qFormat/>
    <w:uiPriority w:val="0"/>
    <w:rPr>
      <w:color w:val="FFFFFF"/>
      <w:shd w:val="clear" w:fill="E5641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190</Words>
  <Characters>195</Characters>
  <Lines>10</Lines>
  <Paragraphs>2</Paragraphs>
  <TotalTime>105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2019-12-24T03:44:00Z</dcterms:created>
  <dc:creator>Windows User</dc:creator>
  <cp:lastModifiedBy>czxxlnl</cp:lastModifiedBy>
  <cp:lastPrinted>2024-05-27T00:44:00Z</cp:lastPrinted>
  <dcterms:modified xsi:type="dcterms:W3CDTF">2025-05-21T01:03:29Z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3DD90DA7174041769EDB27D1A6FE1362</vt:lpwstr>
  </property>
  <property fmtid="{D5CDD505-2E9C-101B-9397-08002B2CF9AE}" pid="4" name="KSOTemplateDocerSaveRecord">
    <vt:lpwstr>eyJoZGlkIjoiOTk3ZTgzNzUzZTY2ZDU2OGI3ODIzY2Y0ZGRkMDZlZmEifQ==</vt:lpwstr>
  </property>
</Properties>
</file>